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5E90" w14:textId="0BC601DC" w:rsidR="00AD0E75" w:rsidRDefault="0080018C" w:rsidP="00F53BDA">
      <w:pPr>
        <w:jc w:val="center"/>
        <w:rPr>
          <w:b/>
          <w:bCs/>
          <w:sz w:val="28"/>
          <w:szCs w:val="28"/>
        </w:rPr>
      </w:pPr>
      <w:r w:rsidRPr="00E115BD">
        <w:rPr>
          <w:b/>
          <w:bCs/>
          <w:sz w:val="28"/>
          <w:szCs w:val="28"/>
        </w:rPr>
        <w:t xml:space="preserve">Quelques recommandations en cas </w:t>
      </w:r>
      <w:r w:rsidR="00EF6F0E">
        <w:rPr>
          <w:b/>
          <w:bCs/>
          <w:sz w:val="28"/>
          <w:szCs w:val="28"/>
        </w:rPr>
        <w:t>d</w:t>
      </w:r>
      <w:r w:rsidRPr="00E115BD">
        <w:rPr>
          <w:b/>
          <w:bCs/>
          <w:sz w:val="28"/>
          <w:szCs w:val="28"/>
        </w:rPr>
        <w:t>e signe</w:t>
      </w:r>
      <w:r w:rsidR="00EF6F0E">
        <w:rPr>
          <w:b/>
          <w:bCs/>
          <w:sz w:val="28"/>
          <w:szCs w:val="28"/>
        </w:rPr>
        <w:t>s</w:t>
      </w:r>
      <w:r w:rsidRPr="00E115BD">
        <w:rPr>
          <w:b/>
          <w:bCs/>
          <w:sz w:val="28"/>
          <w:szCs w:val="28"/>
        </w:rPr>
        <w:t xml:space="preserve"> de dépression légère</w:t>
      </w:r>
    </w:p>
    <w:p w14:paraId="0F2A8272" w14:textId="77777777" w:rsidR="00E115BD" w:rsidRDefault="00E115BD" w:rsidP="00AD0E75">
      <w:pPr>
        <w:rPr>
          <w:b/>
          <w:bCs/>
          <w:sz w:val="28"/>
          <w:szCs w:val="28"/>
        </w:rPr>
      </w:pPr>
    </w:p>
    <w:p w14:paraId="2BDC360A" w14:textId="77777777" w:rsidR="00E115BD" w:rsidRPr="00E115BD" w:rsidRDefault="00E115BD" w:rsidP="00AD0E75">
      <w:pPr>
        <w:rPr>
          <w:b/>
          <w:bCs/>
          <w:sz w:val="28"/>
          <w:szCs w:val="28"/>
        </w:rPr>
      </w:pPr>
    </w:p>
    <w:p w14:paraId="223D5D7E" w14:textId="4995F0EE" w:rsidR="0080018C" w:rsidRDefault="00E115BD" w:rsidP="00E115BD">
      <w:pPr>
        <w:pStyle w:val="Paragraphedeliste"/>
        <w:numPr>
          <w:ilvl w:val="0"/>
          <w:numId w:val="1"/>
        </w:numPr>
      </w:pPr>
      <w:r w:rsidRPr="006E0159">
        <w:rPr>
          <w:b/>
          <w:bCs/>
        </w:rPr>
        <w:t xml:space="preserve">Adapter </w:t>
      </w:r>
      <w:r w:rsidR="005E0912">
        <w:rPr>
          <w:b/>
          <w:bCs/>
        </w:rPr>
        <w:t xml:space="preserve">votre </w:t>
      </w:r>
      <w:r w:rsidR="005E0912" w:rsidRPr="006E0159">
        <w:rPr>
          <w:b/>
          <w:bCs/>
        </w:rPr>
        <w:t>alimentation</w:t>
      </w:r>
      <w:r w:rsidRPr="006E0159">
        <w:rPr>
          <w:b/>
          <w:bCs/>
        </w:rPr>
        <w:t xml:space="preserve"> avec un régime anti déprime</w:t>
      </w:r>
      <w:r>
        <w:t> :</w:t>
      </w:r>
    </w:p>
    <w:p w14:paraId="2D460049" w14:textId="0C7C7557" w:rsidR="00E115BD" w:rsidRDefault="000F7B9C" w:rsidP="00E115BD">
      <w:pPr>
        <w:pStyle w:val="Paragraphedeliste"/>
      </w:pPr>
      <w:r w:rsidRPr="000F7B9C">
        <w:t xml:space="preserve">manger équilibré </w:t>
      </w:r>
      <w:r w:rsidR="00E25D9E">
        <w:t>,</w:t>
      </w:r>
      <w:r w:rsidRPr="000F7B9C">
        <w:t>se faire plaisir</w:t>
      </w:r>
    </w:p>
    <w:p w14:paraId="01520DFA" w14:textId="06D41DA6" w:rsidR="000F7B9C" w:rsidRDefault="000F7B9C" w:rsidP="00E115BD">
      <w:pPr>
        <w:pStyle w:val="Paragraphedeliste"/>
      </w:pPr>
      <w:r w:rsidRPr="000F7B9C">
        <w:t>enrichir son alimentation en magnésium</w:t>
      </w:r>
      <w:r w:rsidR="00EF1028">
        <w:t xml:space="preserve">, en L tryptophane, </w:t>
      </w:r>
      <w:r w:rsidRPr="000F7B9C">
        <w:t xml:space="preserve"> en vitamine B en oméga 3 et en oméga 6</w:t>
      </w:r>
    </w:p>
    <w:p w14:paraId="0F90CE95" w14:textId="273BD4B0" w:rsidR="000F7B9C" w:rsidRDefault="000F7B9C" w:rsidP="00E115BD">
      <w:pPr>
        <w:pStyle w:val="Paragraphedeliste"/>
      </w:pPr>
      <w:r w:rsidRPr="000F7B9C">
        <w:t>Limiter les sucres rapides</w:t>
      </w:r>
    </w:p>
    <w:p w14:paraId="6BAC4305" w14:textId="480C1BBB" w:rsidR="000F7B9C" w:rsidRDefault="000F7B9C" w:rsidP="00E115BD">
      <w:pPr>
        <w:pStyle w:val="Paragraphedeliste"/>
      </w:pPr>
      <w:r w:rsidRPr="000F7B9C">
        <w:t>S</w:t>
      </w:r>
      <w:r>
        <w:t>’</w:t>
      </w:r>
      <w:r w:rsidRPr="000F7B9C">
        <w:t>hydrater abondamment au minimum 1 l et demi par jour</w:t>
      </w:r>
    </w:p>
    <w:p w14:paraId="2E23AF68" w14:textId="77777777" w:rsidR="000F7B9C" w:rsidRDefault="000F7B9C" w:rsidP="00E115BD">
      <w:pPr>
        <w:pStyle w:val="Paragraphedeliste"/>
      </w:pPr>
    </w:p>
    <w:p w14:paraId="50A5F9DF" w14:textId="77777777" w:rsidR="000F7B9C" w:rsidRDefault="000F7B9C" w:rsidP="00E115BD">
      <w:pPr>
        <w:pStyle w:val="Paragraphedeliste"/>
      </w:pPr>
    </w:p>
    <w:p w14:paraId="7D58F96C" w14:textId="61A640CC" w:rsidR="000F7B9C" w:rsidRDefault="005E0912" w:rsidP="000F7B9C">
      <w:pPr>
        <w:pStyle w:val="Paragraphedeliste"/>
        <w:numPr>
          <w:ilvl w:val="0"/>
          <w:numId w:val="1"/>
        </w:numPr>
      </w:pPr>
      <w:r w:rsidRPr="006E0159">
        <w:rPr>
          <w:b/>
          <w:bCs/>
        </w:rPr>
        <w:t>Évitez</w:t>
      </w:r>
      <w:r w:rsidR="00D90A95" w:rsidRPr="006E0159">
        <w:rPr>
          <w:b/>
          <w:bCs/>
        </w:rPr>
        <w:t xml:space="preserve"> les aliments qui augmente</w:t>
      </w:r>
      <w:r w:rsidR="006E0159" w:rsidRPr="006E0159">
        <w:rPr>
          <w:b/>
          <w:bCs/>
        </w:rPr>
        <w:t>nt</w:t>
      </w:r>
      <w:r w:rsidR="00D90A95" w:rsidRPr="006E0159">
        <w:rPr>
          <w:b/>
          <w:bCs/>
        </w:rPr>
        <w:t xml:space="preserve"> le stress</w:t>
      </w:r>
      <w:r w:rsidR="00D90A95">
        <w:t> :</w:t>
      </w:r>
    </w:p>
    <w:p w14:paraId="035EA410" w14:textId="479D37A0" w:rsidR="00D90A95" w:rsidRDefault="00D90A95" w:rsidP="00D90A95">
      <w:pPr>
        <w:pStyle w:val="Paragraphedeliste"/>
      </w:pPr>
      <w:r w:rsidRPr="00D90A95">
        <w:t>café</w:t>
      </w:r>
      <w:r>
        <w:t xml:space="preserve">, </w:t>
      </w:r>
      <w:r w:rsidRPr="00D90A95">
        <w:t>cola</w:t>
      </w:r>
      <w:r>
        <w:t xml:space="preserve">, </w:t>
      </w:r>
      <w:r w:rsidRPr="00D90A95">
        <w:t>boisson</w:t>
      </w:r>
      <w:r>
        <w:t>s</w:t>
      </w:r>
      <w:r w:rsidRPr="00D90A95">
        <w:t xml:space="preserve"> énergisante</w:t>
      </w:r>
      <w:r>
        <w:t xml:space="preserve">s </w:t>
      </w:r>
      <w:r w:rsidRPr="00D90A95">
        <w:t>et autres boissons sucrées</w:t>
      </w:r>
    </w:p>
    <w:p w14:paraId="4154C968" w14:textId="162AD757" w:rsidR="00D90A95" w:rsidRDefault="00C60AFB" w:rsidP="00D90A95">
      <w:pPr>
        <w:pStyle w:val="Paragraphedeliste"/>
      </w:pPr>
      <w:r w:rsidRPr="00C60AFB">
        <w:t>évitez l'alcool au maximum</w:t>
      </w:r>
    </w:p>
    <w:p w14:paraId="3A78C566" w14:textId="77777777" w:rsidR="00C60AFB" w:rsidRDefault="00C60AFB" w:rsidP="00D90A95">
      <w:pPr>
        <w:pStyle w:val="Paragraphedeliste"/>
      </w:pPr>
    </w:p>
    <w:p w14:paraId="2FC55DB5" w14:textId="77777777" w:rsidR="00C60AFB" w:rsidRDefault="00C60AFB" w:rsidP="00D90A95">
      <w:pPr>
        <w:pStyle w:val="Paragraphedeliste"/>
      </w:pPr>
    </w:p>
    <w:p w14:paraId="019D1A23" w14:textId="381A2111" w:rsidR="00C60AFB" w:rsidRPr="006E0159" w:rsidRDefault="005E0912" w:rsidP="00C60AFB">
      <w:pPr>
        <w:pStyle w:val="Paragraphedeliste"/>
        <w:numPr>
          <w:ilvl w:val="0"/>
          <w:numId w:val="1"/>
        </w:numPr>
        <w:rPr>
          <w:b/>
          <w:bCs/>
        </w:rPr>
      </w:pPr>
      <w:r w:rsidRPr="006E0159">
        <w:rPr>
          <w:b/>
          <w:bCs/>
        </w:rPr>
        <w:t>Ayez</w:t>
      </w:r>
      <w:r w:rsidR="00C60AFB" w:rsidRPr="006E0159">
        <w:rPr>
          <w:b/>
          <w:bCs/>
        </w:rPr>
        <w:t xml:space="preserve"> une bonne hygiène de votre sommeil</w:t>
      </w:r>
    </w:p>
    <w:p w14:paraId="4B7A500B" w14:textId="2FA476E0" w:rsidR="00C60AFB" w:rsidRDefault="005E0912" w:rsidP="00C60AFB">
      <w:pPr>
        <w:pStyle w:val="Paragraphedeliste"/>
        <w:numPr>
          <w:ilvl w:val="0"/>
          <w:numId w:val="1"/>
        </w:numPr>
      </w:pPr>
      <w:r w:rsidRPr="006E0159">
        <w:rPr>
          <w:b/>
          <w:bCs/>
        </w:rPr>
        <w:t>Pratiquer</w:t>
      </w:r>
      <w:r w:rsidR="00C60AFB" w:rsidRPr="006E0159">
        <w:rPr>
          <w:b/>
          <w:bCs/>
        </w:rPr>
        <w:t xml:space="preserve"> une activité physique modérée</w:t>
      </w:r>
      <w:r w:rsidR="00C60AFB" w:rsidRPr="00C60AFB">
        <w:t xml:space="preserve"> au choix</w:t>
      </w:r>
      <w:r w:rsidR="007E3782" w:rsidRPr="007E3782">
        <w:t xml:space="preserve"> par exemple</w:t>
      </w:r>
    </w:p>
    <w:p w14:paraId="4B728A74" w14:textId="70B25117" w:rsidR="007E3782" w:rsidRDefault="007E3782" w:rsidP="007E3782">
      <w:pPr>
        <w:pStyle w:val="Paragraphedeliste"/>
      </w:pPr>
      <w:r w:rsidRPr="007E3782">
        <w:t>30 min de marche active par jour ou 1h au moins 35 fois par an</w:t>
      </w:r>
    </w:p>
    <w:p w14:paraId="718B860E" w14:textId="71F914F6" w:rsidR="007E3782" w:rsidRDefault="007E3782" w:rsidP="007E3782">
      <w:pPr>
        <w:pStyle w:val="Paragraphedeliste"/>
      </w:pPr>
      <w:r w:rsidRPr="007E3782">
        <w:t>30 min de vélo 3 fois par semaine</w:t>
      </w:r>
    </w:p>
    <w:p w14:paraId="2B497F11" w14:textId="4648A698" w:rsidR="007E3782" w:rsidRDefault="007E3782" w:rsidP="007E3782">
      <w:pPr>
        <w:pStyle w:val="Paragraphedeliste"/>
      </w:pPr>
      <w:r w:rsidRPr="007E3782">
        <w:t>30 min de natation ou de yoga une à 2 fois par semaine</w:t>
      </w:r>
    </w:p>
    <w:p w14:paraId="6B960E98" w14:textId="77777777" w:rsidR="007E3782" w:rsidRDefault="007E3782" w:rsidP="007E3782">
      <w:pPr>
        <w:pStyle w:val="Paragraphedeliste"/>
      </w:pPr>
    </w:p>
    <w:p w14:paraId="78071E69" w14:textId="77777777" w:rsidR="007E3782" w:rsidRDefault="007E3782" w:rsidP="007E3782">
      <w:pPr>
        <w:pStyle w:val="Paragraphedeliste"/>
      </w:pPr>
    </w:p>
    <w:p w14:paraId="1A03B883" w14:textId="3A048C52" w:rsidR="007E3782" w:rsidRDefault="005E0912" w:rsidP="007E3782">
      <w:pPr>
        <w:pStyle w:val="Paragraphedeliste"/>
        <w:numPr>
          <w:ilvl w:val="0"/>
          <w:numId w:val="1"/>
        </w:numPr>
      </w:pPr>
      <w:r w:rsidRPr="006E0159">
        <w:rPr>
          <w:b/>
          <w:bCs/>
        </w:rPr>
        <w:t>Garder</w:t>
      </w:r>
      <w:r w:rsidR="00821A1D" w:rsidRPr="006E0159">
        <w:rPr>
          <w:b/>
          <w:bCs/>
        </w:rPr>
        <w:t xml:space="preserve"> une vie active</w:t>
      </w:r>
      <w:r w:rsidR="00821A1D">
        <w:t> :</w:t>
      </w:r>
    </w:p>
    <w:p w14:paraId="7F5DC851" w14:textId="6B5525D9" w:rsidR="00821A1D" w:rsidRDefault="00821A1D" w:rsidP="00821A1D">
      <w:pPr>
        <w:pStyle w:val="Paragraphedeliste"/>
      </w:pPr>
      <w:r w:rsidRPr="00821A1D">
        <w:t>Maintenez les tâches de la vie quotidienne</w:t>
      </w:r>
      <w:r w:rsidR="003F1BA9">
        <w:t xml:space="preserve">, </w:t>
      </w:r>
      <w:r w:rsidR="003F1BA9" w:rsidRPr="003F1BA9">
        <w:t>par exemple ouvrir le courrier</w:t>
      </w:r>
      <w:r w:rsidR="003F1BA9">
        <w:t>,</w:t>
      </w:r>
      <w:r w:rsidR="003F1BA9" w:rsidRPr="003F1BA9">
        <w:t xml:space="preserve"> faire les courses</w:t>
      </w:r>
      <w:r w:rsidR="003F1BA9">
        <w:t xml:space="preserve">, </w:t>
      </w:r>
      <w:r w:rsidR="003F1BA9" w:rsidRPr="003F1BA9">
        <w:t>faire le ménage</w:t>
      </w:r>
    </w:p>
    <w:p w14:paraId="79F663A3" w14:textId="274E599D" w:rsidR="003F1BA9" w:rsidRDefault="00AC4848" w:rsidP="00821A1D">
      <w:pPr>
        <w:pStyle w:val="Paragraphedeliste"/>
      </w:pPr>
      <w:r w:rsidRPr="003F1BA9">
        <w:t>Prenez</w:t>
      </w:r>
      <w:r w:rsidR="003F1BA9" w:rsidRPr="003F1BA9">
        <w:t xml:space="preserve"> soin de vous </w:t>
      </w:r>
      <w:r w:rsidR="00F53BDA">
        <w:t xml:space="preserve"> (</w:t>
      </w:r>
      <w:r w:rsidR="003F1BA9" w:rsidRPr="003F1BA9">
        <w:t>en vous douchant et en vous habillant tous les jours</w:t>
      </w:r>
      <w:r>
        <w:t xml:space="preserve"> …</w:t>
      </w:r>
      <w:r w:rsidR="00F53BDA">
        <w:t>)</w:t>
      </w:r>
    </w:p>
    <w:p w14:paraId="160F9610" w14:textId="65678E7E" w:rsidR="003F1BA9" w:rsidRDefault="00AC4848" w:rsidP="00821A1D">
      <w:pPr>
        <w:pStyle w:val="Paragraphedeliste"/>
      </w:pPr>
      <w:r w:rsidRPr="003F1BA9">
        <w:t>Multiplie</w:t>
      </w:r>
      <w:r>
        <w:t>z</w:t>
      </w:r>
      <w:r w:rsidR="003F1BA9" w:rsidRPr="003F1BA9">
        <w:t xml:space="preserve"> les activités </w:t>
      </w:r>
      <w:r w:rsidR="00AC7A53" w:rsidRPr="00AC7A53">
        <w:t>comme la lecture</w:t>
      </w:r>
      <w:r w:rsidR="00AC7A53">
        <w:t xml:space="preserve">, </w:t>
      </w:r>
      <w:r w:rsidR="00AC7A53" w:rsidRPr="00AC7A53">
        <w:t xml:space="preserve">le </w:t>
      </w:r>
      <w:r w:rsidR="0095693E" w:rsidRPr="00AC7A53">
        <w:t>cinéma</w:t>
      </w:r>
      <w:r w:rsidR="0095693E">
        <w:t xml:space="preserve">, </w:t>
      </w:r>
      <w:r w:rsidR="0095693E" w:rsidRPr="00AC7A53">
        <w:t>les</w:t>
      </w:r>
      <w:r w:rsidR="00AC7A53" w:rsidRPr="00AC7A53">
        <w:t xml:space="preserve"> promenades en pleine nature</w:t>
      </w:r>
    </w:p>
    <w:p w14:paraId="48078AC1" w14:textId="64691525" w:rsidR="00AC7A53" w:rsidRDefault="00AC4848" w:rsidP="00821A1D">
      <w:pPr>
        <w:pStyle w:val="Paragraphedeliste"/>
      </w:pPr>
      <w:r w:rsidRPr="00AC7A53">
        <w:t>Essayez</w:t>
      </w:r>
      <w:r w:rsidR="00AC7A53" w:rsidRPr="00AC7A53">
        <w:t xml:space="preserve"> de voir vos amis et votre famille</w:t>
      </w:r>
    </w:p>
    <w:p w14:paraId="507040B5" w14:textId="77777777" w:rsidR="00AC7A53" w:rsidRDefault="00AC7A53" w:rsidP="00821A1D">
      <w:pPr>
        <w:pStyle w:val="Paragraphedeliste"/>
      </w:pPr>
    </w:p>
    <w:p w14:paraId="325CC739" w14:textId="4284814B" w:rsidR="00AC7A53" w:rsidRPr="006E0159" w:rsidRDefault="00AC4848" w:rsidP="00500E8A">
      <w:pPr>
        <w:pStyle w:val="Paragraphedeliste"/>
        <w:numPr>
          <w:ilvl w:val="0"/>
          <w:numId w:val="1"/>
        </w:numPr>
        <w:rPr>
          <w:b/>
          <w:bCs/>
        </w:rPr>
      </w:pPr>
      <w:r w:rsidRPr="006E0159">
        <w:rPr>
          <w:b/>
          <w:bCs/>
        </w:rPr>
        <w:t>Ne</w:t>
      </w:r>
      <w:r w:rsidR="00500E8A" w:rsidRPr="006E0159">
        <w:rPr>
          <w:b/>
          <w:bCs/>
        </w:rPr>
        <w:t xml:space="preserve"> pas hésiter à demander de l'aide</w:t>
      </w:r>
    </w:p>
    <w:p w14:paraId="302086D7" w14:textId="339B895D" w:rsidR="00500E8A" w:rsidRDefault="0095693E" w:rsidP="00500E8A">
      <w:pPr>
        <w:pStyle w:val="Paragraphedeliste"/>
      </w:pPr>
      <w:r w:rsidRPr="00500E8A">
        <w:t>En</w:t>
      </w:r>
      <w:r w:rsidR="00500E8A" w:rsidRPr="00500E8A">
        <w:t xml:space="preserve"> parler à un professionnel de santé</w:t>
      </w:r>
      <w:r w:rsidR="00AC4848">
        <w:t xml:space="preserve"> (médecin traitant, psychologue, psychiatre</w:t>
      </w:r>
      <w:r>
        <w:t>)</w:t>
      </w:r>
    </w:p>
    <w:p w14:paraId="00A6A3B3" w14:textId="5D0270DD" w:rsidR="00500E8A" w:rsidRPr="00AD0E75" w:rsidRDefault="0095693E" w:rsidP="00500E8A">
      <w:pPr>
        <w:pStyle w:val="Paragraphedeliste"/>
      </w:pPr>
      <w:r w:rsidRPr="00500E8A">
        <w:t>Consulter</w:t>
      </w:r>
      <w:r w:rsidR="00500E8A" w:rsidRPr="00500E8A">
        <w:t xml:space="preserve"> surtout si vous avez des idées noires</w:t>
      </w:r>
    </w:p>
    <w:sectPr w:rsidR="00500E8A" w:rsidRPr="00AD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D9B"/>
    <w:multiLevelType w:val="hybridMultilevel"/>
    <w:tmpl w:val="66E0F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225"/>
    <w:rsid w:val="000F7B9C"/>
    <w:rsid w:val="003F1BA9"/>
    <w:rsid w:val="00436001"/>
    <w:rsid w:val="00500E8A"/>
    <w:rsid w:val="005E0912"/>
    <w:rsid w:val="006E0159"/>
    <w:rsid w:val="007E3782"/>
    <w:rsid w:val="0080018C"/>
    <w:rsid w:val="00821A1D"/>
    <w:rsid w:val="0095693E"/>
    <w:rsid w:val="00AC4848"/>
    <w:rsid w:val="00AC7A53"/>
    <w:rsid w:val="00AD0E75"/>
    <w:rsid w:val="00C13225"/>
    <w:rsid w:val="00C60AFB"/>
    <w:rsid w:val="00D90A95"/>
    <w:rsid w:val="00E115BD"/>
    <w:rsid w:val="00E25D9E"/>
    <w:rsid w:val="00EF1028"/>
    <w:rsid w:val="00EF6F0E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137"/>
  <w15:docId w15:val="{26E07FAA-399D-4A33-9254-B64F125E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Robin</dc:creator>
  <cp:keywords/>
  <dc:description/>
  <cp:lastModifiedBy>Florence Robin</cp:lastModifiedBy>
  <cp:revision>21</cp:revision>
  <dcterms:created xsi:type="dcterms:W3CDTF">2021-11-02T09:04:00Z</dcterms:created>
  <dcterms:modified xsi:type="dcterms:W3CDTF">2021-11-07T15:05:00Z</dcterms:modified>
</cp:coreProperties>
</file>